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43" w:rsidRDefault="00C64443" w:rsidP="00C64443">
      <w:pPr>
        <w:snapToGrid w:val="0"/>
        <w:spacing w:line="500" w:lineRule="atLeas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 w:rsidR="000D2344">
        <w:rPr>
          <w:rFonts w:ascii="仿宋_GB2312" w:eastAsia="仿宋_GB2312" w:hint="eastAsia"/>
          <w:sz w:val="32"/>
        </w:rPr>
        <w:t>1</w:t>
      </w:r>
    </w:p>
    <w:p w:rsidR="00C64443" w:rsidRPr="004E1C51" w:rsidRDefault="004E1C51" w:rsidP="004E1C51">
      <w:pPr>
        <w:snapToGrid w:val="0"/>
        <w:spacing w:line="500" w:lineRule="atLeast"/>
        <w:ind w:firstLineChars="1000" w:firstLine="3600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参加健美操选拔测试</w:t>
      </w:r>
      <w:r w:rsidR="00C64443" w:rsidRPr="004E1C51">
        <w:rPr>
          <w:rFonts w:asciiTheme="minorEastAsia" w:eastAsiaTheme="minorEastAsia" w:hAnsiTheme="minorEastAsia" w:hint="eastAsia"/>
          <w:sz w:val="36"/>
          <w:szCs w:val="36"/>
        </w:rPr>
        <w:t>回执单</w:t>
      </w:r>
    </w:p>
    <w:p w:rsidR="00C64443" w:rsidRPr="00C64443" w:rsidRDefault="00C64443" w:rsidP="00C64443">
      <w:pPr>
        <w:snapToGrid w:val="0"/>
        <w:spacing w:line="500" w:lineRule="atLeast"/>
        <w:ind w:firstLineChars="1650" w:firstLine="5280"/>
        <w:rPr>
          <w:rFonts w:ascii="仿宋_GB2312" w:eastAsia="仿宋_GB2312"/>
          <w:sz w:val="32"/>
        </w:rPr>
      </w:pPr>
    </w:p>
    <w:p w:rsidR="00C64443" w:rsidRDefault="00C64443" w:rsidP="00C64443">
      <w:pPr>
        <w:snapToGrid w:val="0"/>
        <w:spacing w:line="500" w:lineRule="atLeas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单位（盖章）：</w:t>
      </w:r>
    </w:p>
    <w:tbl>
      <w:tblPr>
        <w:tblStyle w:val="a3"/>
        <w:tblW w:w="0" w:type="auto"/>
        <w:tblLook w:val="04A0"/>
      </w:tblPr>
      <w:tblGrid>
        <w:gridCol w:w="3510"/>
        <w:gridCol w:w="1985"/>
        <w:gridCol w:w="992"/>
        <w:gridCol w:w="2977"/>
        <w:gridCol w:w="1231"/>
        <w:gridCol w:w="895"/>
        <w:gridCol w:w="1276"/>
      </w:tblGrid>
      <w:tr w:rsidR="004E1C51" w:rsidTr="006C688A">
        <w:tc>
          <w:tcPr>
            <w:tcW w:w="3510" w:type="dxa"/>
          </w:tcPr>
          <w:p w:rsidR="004E1C51" w:rsidRDefault="004E1C51" w:rsidP="00C64443">
            <w:pPr>
              <w:snapToGrid w:val="0"/>
              <w:spacing w:line="500" w:lineRule="atLeast"/>
              <w:ind w:firstLineChars="450" w:firstLine="1440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单位</w:t>
            </w:r>
          </w:p>
        </w:tc>
        <w:tc>
          <w:tcPr>
            <w:tcW w:w="1985" w:type="dxa"/>
          </w:tcPr>
          <w:p w:rsidR="004E1C51" w:rsidRDefault="006C688A" w:rsidP="00C64443">
            <w:pPr>
              <w:snapToGrid w:val="0"/>
              <w:spacing w:line="500" w:lineRule="atLeast"/>
              <w:ind w:firstLineChars="50" w:firstLine="160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参加选拔</w:t>
            </w:r>
          </w:p>
          <w:p w:rsidR="004E1C51" w:rsidRDefault="004E1C5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运动员姓名</w:t>
            </w:r>
          </w:p>
        </w:tc>
        <w:tc>
          <w:tcPr>
            <w:tcW w:w="992" w:type="dxa"/>
          </w:tcPr>
          <w:p w:rsidR="004E1C51" w:rsidRDefault="004E1C51" w:rsidP="004E1C51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2977" w:type="dxa"/>
          </w:tcPr>
          <w:p w:rsidR="004E1C51" w:rsidRDefault="006C688A" w:rsidP="004E1C51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2016年</w:t>
            </w:r>
            <w:r w:rsidR="004E1C51">
              <w:rPr>
                <w:rFonts w:ascii="仿宋_GB2312" w:eastAsia="仿宋_GB2312" w:hAnsi="仿宋" w:cs="仿宋" w:hint="eastAsia"/>
                <w:sz w:val="32"/>
                <w:szCs w:val="32"/>
              </w:rPr>
              <w:t>锦标赛或冠军赛获得名次、项目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E1C51" w:rsidRDefault="004E1C51" w:rsidP="006C688A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教练1人姓名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4E1C51" w:rsidRDefault="004E1C51">
            <w:pPr>
              <w:widowControl/>
              <w:jc w:val="lef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性别</w:t>
            </w:r>
          </w:p>
          <w:p w:rsidR="004E1C51" w:rsidRDefault="004E1C51" w:rsidP="004E1C51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4E1C51" w:rsidRDefault="004E1C51" w:rsidP="00C6444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抵达</w:t>
            </w:r>
          </w:p>
          <w:p w:rsidR="004E1C51" w:rsidRDefault="004E1C51" w:rsidP="00C6444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日期</w:t>
            </w:r>
          </w:p>
        </w:tc>
      </w:tr>
      <w:tr w:rsidR="009B1C31" w:rsidTr="006C688A">
        <w:tc>
          <w:tcPr>
            <w:tcW w:w="3510" w:type="dxa"/>
            <w:vMerge w:val="restart"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31" w:type="dxa"/>
            <w:vMerge w:val="restart"/>
            <w:tcBorders>
              <w:right w:val="single" w:sz="4" w:space="0" w:color="auto"/>
            </w:tcBorders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895" w:type="dxa"/>
            <w:vMerge w:val="restart"/>
            <w:tcBorders>
              <w:left w:val="single" w:sz="4" w:space="0" w:color="auto"/>
            </w:tcBorders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9B1C31" w:rsidTr="006C688A">
        <w:tc>
          <w:tcPr>
            <w:tcW w:w="3510" w:type="dxa"/>
            <w:vMerge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31" w:type="dxa"/>
            <w:vMerge/>
            <w:tcBorders>
              <w:right w:val="single" w:sz="4" w:space="0" w:color="auto"/>
            </w:tcBorders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9B1C31" w:rsidTr="006C688A">
        <w:tc>
          <w:tcPr>
            <w:tcW w:w="3510" w:type="dxa"/>
            <w:vMerge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31" w:type="dxa"/>
            <w:vMerge/>
            <w:tcBorders>
              <w:right w:val="single" w:sz="4" w:space="0" w:color="auto"/>
            </w:tcBorders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9B1C31" w:rsidTr="006C688A">
        <w:tc>
          <w:tcPr>
            <w:tcW w:w="3510" w:type="dxa"/>
            <w:vMerge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31" w:type="dxa"/>
            <w:vMerge/>
            <w:tcBorders>
              <w:right w:val="single" w:sz="4" w:space="0" w:color="auto"/>
            </w:tcBorders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9B1C31" w:rsidTr="006C688A">
        <w:tc>
          <w:tcPr>
            <w:tcW w:w="3510" w:type="dxa"/>
            <w:vMerge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31" w:type="dxa"/>
            <w:vMerge/>
            <w:tcBorders>
              <w:right w:val="single" w:sz="4" w:space="0" w:color="auto"/>
            </w:tcBorders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9B1C31" w:rsidTr="006C688A">
        <w:tc>
          <w:tcPr>
            <w:tcW w:w="3510" w:type="dxa"/>
            <w:vMerge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31" w:type="dxa"/>
            <w:vMerge/>
            <w:tcBorders>
              <w:right w:val="single" w:sz="4" w:space="0" w:color="auto"/>
            </w:tcBorders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9B1C31" w:rsidTr="006C688A">
        <w:tc>
          <w:tcPr>
            <w:tcW w:w="3510" w:type="dxa"/>
            <w:vMerge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31" w:type="dxa"/>
            <w:vMerge/>
            <w:tcBorders>
              <w:right w:val="single" w:sz="4" w:space="0" w:color="auto"/>
            </w:tcBorders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9B1C31" w:rsidTr="006C688A">
        <w:trPr>
          <w:trHeight w:val="480"/>
        </w:trPr>
        <w:tc>
          <w:tcPr>
            <w:tcW w:w="3510" w:type="dxa"/>
            <w:vMerge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31" w:type="dxa"/>
            <w:vMerge/>
            <w:tcBorders>
              <w:right w:val="single" w:sz="4" w:space="0" w:color="auto"/>
            </w:tcBorders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9B1C31" w:rsidTr="006C688A">
        <w:trPr>
          <w:trHeight w:val="525"/>
        </w:trPr>
        <w:tc>
          <w:tcPr>
            <w:tcW w:w="3510" w:type="dxa"/>
            <w:vMerge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31" w:type="dxa"/>
            <w:vMerge/>
            <w:tcBorders>
              <w:right w:val="single" w:sz="4" w:space="0" w:color="auto"/>
            </w:tcBorders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B1C31" w:rsidRDefault="009B1C31" w:rsidP="00762A33">
            <w:pPr>
              <w:snapToGrid w:val="0"/>
              <w:spacing w:line="500" w:lineRule="atLeas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</w:tbl>
    <w:p w:rsidR="00767095" w:rsidRDefault="00767095" w:rsidP="00767095">
      <w:pPr>
        <w:autoSpaceDE w:val="0"/>
        <w:autoSpaceDN w:val="0"/>
        <w:snapToGrid w:val="0"/>
        <w:spacing w:line="400" w:lineRule="exact"/>
        <w:rPr>
          <w:rFonts w:ascii="仿宋_GB2312" w:eastAsia="仿宋_GB2312" w:hAnsi="仿宋" w:cs="仿宋"/>
          <w:sz w:val="32"/>
          <w:szCs w:val="32"/>
        </w:rPr>
      </w:pPr>
    </w:p>
    <w:p w:rsidR="00767095" w:rsidRDefault="00C64443" w:rsidP="00767095">
      <w:pPr>
        <w:autoSpaceDE w:val="0"/>
        <w:autoSpaceDN w:val="0"/>
        <w:snapToGrid w:val="0"/>
        <w:spacing w:line="4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请各单位于2016年12月</w:t>
      </w:r>
      <w:r w:rsidR="004E1C51"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日前将回执单传真至</w:t>
      </w:r>
      <w:r w:rsidR="00767095">
        <w:rPr>
          <w:rFonts w:ascii="仿宋_GB2312" w:eastAsia="仿宋_GB2312" w:hAnsi="仿宋" w:cs="仿宋" w:hint="eastAsia"/>
          <w:sz w:val="32"/>
          <w:szCs w:val="32"/>
        </w:rPr>
        <w:t xml:space="preserve">010- </w:t>
      </w:r>
      <w:r w:rsidR="00767095">
        <w:rPr>
          <w:rFonts w:ascii="仿宋_GB2312" w:eastAsia="仿宋_GB2312" w:hint="eastAsia"/>
          <w:sz w:val="32"/>
        </w:rPr>
        <w:t>87104007，</w:t>
      </w:r>
      <w:r>
        <w:rPr>
          <w:rFonts w:ascii="仿宋_GB2312" w:eastAsia="仿宋_GB2312" w:hAnsi="仿宋" w:cs="仿宋" w:hint="eastAsia"/>
          <w:sz w:val="32"/>
          <w:szCs w:val="32"/>
        </w:rPr>
        <w:t>或发至邮箱：</w:t>
      </w:r>
    </w:p>
    <w:p w:rsidR="005869C8" w:rsidRPr="004E1C51" w:rsidRDefault="00C64443" w:rsidP="004E1C51">
      <w:pPr>
        <w:autoSpaceDE w:val="0"/>
        <w:autoSpaceDN w:val="0"/>
        <w:snapToGrid w:val="0"/>
        <w:spacing w:line="400" w:lineRule="exact"/>
        <w:rPr>
          <w:rFonts w:ascii="仿宋_GB2312" w:eastAsia="仿宋_GB2312"/>
          <w:sz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xiehuijun1970@163.com</w:t>
      </w:r>
    </w:p>
    <w:sectPr w:rsidR="005869C8" w:rsidRPr="004E1C51" w:rsidSect="00C64443">
      <w:pgSz w:w="16838" w:h="11906" w:orient="landscape"/>
      <w:pgMar w:top="1417" w:right="1134" w:bottom="1417" w:left="141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4443"/>
    <w:rsid w:val="000119A8"/>
    <w:rsid w:val="000124C0"/>
    <w:rsid w:val="00013C17"/>
    <w:rsid w:val="00014C39"/>
    <w:rsid w:val="000150AD"/>
    <w:rsid w:val="000154AB"/>
    <w:rsid w:val="000161C5"/>
    <w:rsid w:val="0001647D"/>
    <w:rsid w:val="0002617C"/>
    <w:rsid w:val="000306B0"/>
    <w:rsid w:val="00045227"/>
    <w:rsid w:val="00047BCF"/>
    <w:rsid w:val="00047F1C"/>
    <w:rsid w:val="00047FB4"/>
    <w:rsid w:val="00050395"/>
    <w:rsid w:val="00054965"/>
    <w:rsid w:val="00061929"/>
    <w:rsid w:val="00070EB1"/>
    <w:rsid w:val="000755FA"/>
    <w:rsid w:val="00075ED5"/>
    <w:rsid w:val="0007636B"/>
    <w:rsid w:val="000764C5"/>
    <w:rsid w:val="0008018C"/>
    <w:rsid w:val="00082D09"/>
    <w:rsid w:val="00084B4E"/>
    <w:rsid w:val="000862BD"/>
    <w:rsid w:val="00087FAC"/>
    <w:rsid w:val="000A0201"/>
    <w:rsid w:val="000A5A80"/>
    <w:rsid w:val="000A7DF9"/>
    <w:rsid w:val="000B4EF9"/>
    <w:rsid w:val="000C2E59"/>
    <w:rsid w:val="000C3816"/>
    <w:rsid w:val="000D2344"/>
    <w:rsid w:val="000D3652"/>
    <w:rsid w:val="000D435A"/>
    <w:rsid w:val="000D5AAA"/>
    <w:rsid w:val="000E0394"/>
    <w:rsid w:val="000E0437"/>
    <w:rsid w:val="000F35C6"/>
    <w:rsid w:val="000F5B6D"/>
    <w:rsid w:val="00112425"/>
    <w:rsid w:val="00113DDE"/>
    <w:rsid w:val="00115523"/>
    <w:rsid w:val="001224A6"/>
    <w:rsid w:val="0012381E"/>
    <w:rsid w:val="001248DA"/>
    <w:rsid w:val="00125228"/>
    <w:rsid w:val="00131758"/>
    <w:rsid w:val="00137D6D"/>
    <w:rsid w:val="001443E2"/>
    <w:rsid w:val="00145A43"/>
    <w:rsid w:val="0015058C"/>
    <w:rsid w:val="0015313B"/>
    <w:rsid w:val="001570F7"/>
    <w:rsid w:val="0016300E"/>
    <w:rsid w:val="00180A90"/>
    <w:rsid w:val="001856F7"/>
    <w:rsid w:val="001936EF"/>
    <w:rsid w:val="00196D97"/>
    <w:rsid w:val="001A11DE"/>
    <w:rsid w:val="001A427E"/>
    <w:rsid w:val="001B4A3B"/>
    <w:rsid w:val="001B6D31"/>
    <w:rsid w:val="001C0E69"/>
    <w:rsid w:val="001C1682"/>
    <w:rsid w:val="001C52D6"/>
    <w:rsid w:val="001C7619"/>
    <w:rsid w:val="001D23C1"/>
    <w:rsid w:val="001E0C64"/>
    <w:rsid w:val="001E2ABD"/>
    <w:rsid w:val="001E47B0"/>
    <w:rsid w:val="001E7A80"/>
    <w:rsid w:val="001F094C"/>
    <w:rsid w:val="001F56D0"/>
    <w:rsid w:val="00201280"/>
    <w:rsid w:val="00201C7A"/>
    <w:rsid w:val="00203251"/>
    <w:rsid w:val="002226F8"/>
    <w:rsid w:val="00223D06"/>
    <w:rsid w:val="00224DA8"/>
    <w:rsid w:val="00225A9F"/>
    <w:rsid w:val="00226DAE"/>
    <w:rsid w:val="00227562"/>
    <w:rsid w:val="00227747"/>
    <w:rsid w:val="002317B1"/>
    <w:rsid w:val="002402CA"/>
    <w:rsid w:val="00240DD3"/>
    <w:rsid w:val="0024630E"/>
    <w:rsid w:val="00257EF4"/>
    <w:rsid w:val="00263302"/>
    <w:rsid w:val="002667FD"/>
    <w:rsid w:val="00273250"/>
    <w:rsid w:val="00276DFA"/>
    <w:rsid w:val="00277A6C"/>
    <w:rsid w:val="00291896"/>
    <w:rsid w:val="002A2465"/>
    <w:rsid w:val="002A76C6"/>
    <w:rsid w:val="002B47E1"/>
    <w:rsid w:val="002C0B9D"/>
    <w:rsid w:val="002C54AF"/>
    <w:rsid w:val="002C7FF7"/>
    <w:rsid w:val="002D5E1F"/>
    <w:rsid w:val="002E1942"/>
    <w:rsid w:val="002E4305"/>
    <w:rsid w:val="00304CBC"/>
    <w:rsid w:val="00304EC2"/>
    <w:rsid w:val="003053F7"/>
    <w:rsid w:val="003139C7"/>
    <w:rsid w:val="00313ACE"/>
    <w:rsid w:val="003161F3"/>
    <w:rsid w:val="003200E3"/>
    <w:rsid w:val="00320769"/>
    <w:rsid w:val="003223E3"/>
    <w:rsid w:val="003250B5"/>
    <w:rsid w:val="0032536B"/>
    <w:rsid w:val="00334CA1"/>
    <w:rsid w:val="00335919"/>
    <w:rsid w:val="00342096"/>
    <w:rsid w:val="00343681"/>
    <w:rsid w:val="00346679"/>
    <w:rsid w:val="00350697"/>
    <w:rsid w:val="00356218"/>
    <w:rsid w:val="00365338"/>
    <w:rsid w:val="00365B57"/>
    <w:rsid w:val="00365D4C"/>
    <w:rsid w:val="003745A7"/>
    <w:rsid w:val="0037631F"/>
    <w:rsid w:val="0038636B"/>
    <w:rsid w:val="00391780"/>
    <w:rsid w:val="0039240B"/>
    <w:rsid w:val="00393A88"/>
    <w:rsid w:val="00393FBF"/>
    <w:rsid w:val="00396AA0"/>
    <w:rsid w:val="003B2741"/>
    <w:rsid w:val="003B45A6"/>
    <w:rsid w:val="003B5311"/>
    <w:rsid w:val="003B6694"/>
    <w:rsid w:val="003C7260"/>
    <w:rsid w:val="003D4CFA"/>
    <w:rsid w:val="003E5415"/>
    <w:rsid w:val="003F18C4"/>
    <w:rsid w:val="003F2B66"/>
    <w:rsid w:val="0040407E"/>
    <w:rsid w:val="00410C73"/>
    <w:rsid w:val="004141E8"/>
    <w:rsid w:val="00414CDD"/>
    <w:rsid w:val="004158BA"/>
    <w:rsid w:val="00415F82"/>
    <w:rsid w:val="0042088A"/>
    <w:rsid w:val="004209A7"/>
    <w:rsid w:val="00422D9C"/>
    <w:rsid w:val="00423F37"/>
    <w:rsid w:val="00426944"/>
    <w:rsid w:val="00431DB2"/>
    <w:rsid w:val="004401E8"/>
    <w:rsid w:val="004432C4"/>
    <w:rsid w:val="00447AF1"/>
    <w:rsid w:val="00453995"/>
    <w:rsid w:val="00466E54"/>
    <w:rsid w:val="00470E5E"/>
    <w:rsid w:val="0047706E"/>
    <w:rsid w:val="00477DB6"/>
    <w:rsid w:val="0048343D"/>
    <w:rsid w:val="0049500B"/>
    <w:rsid w:val="004A293E"/>
    <w:rsid w:val="004A2A18"/>
    <w:rsid w:val="004A344F"/>
    <w:rsid w:val="004B0771"/>
    <w:rsid w:val="004B12B5"/>
    <w:rsid w:val="004B7330"/>
    <w:rsid w:val="004C44F3"/>
    <w:rsid w:val="004C62DA"/>
    <w:rsid w:val="004C6BC0"/>
    <w:rsid w:val="004D16BF"/>
    <w:rsid w:val="004D5B76"/>
    <w:rsid w:val="004E1095"/>
    <w:rsid w:val="004E1210"/>
    <w:rsid w:val="004E19DE"/>
    <w:rsid w:val="004E1C51"/>
    <w:rsid w:val="004F2869"/>
    <w:rsid w:val="004F5329"/>
    <w:rsid w:val="0050090D"/>
    <w:rsid w:val="00501732"/>
    <w:rsid w:val="00505D9A"/>
    <w:rsid w:val="00506A3A"/>
    <w:rsid w:val="00506CA3"/>
    <w:rsid w:val="00510749"/>
    <w:rsid w:val="00514105"/>
    <w:rsid w:val="00516B28"/>
    <w:rsid w:val="0052384A"/>
    <w:rsid w:val="005271FB"/>
    <w:rsid w:val="0052766F"/>
    <w:rsid w:val="00531252"/>
    <w:rsid w:val="00531E4A"/>
    <w:rsid w:val="005339BC"/>
    <w:rsid w:val="005415C4"/>
    <w:rsid w:val="005432C6"/>
    <w:rsid w:val="00551F0A"/>
    <w:rsid w:val="00553AC8"/>
    <w:rsid w:val="005619BD"/>
    <w:rsid w:val="00562509"/>
    <w:rsid w:val="00562A00"/>
    <w:rsid w:val="0056322A"/>
    <w:rsid w:val="0057021A"/>
    <w:rsid w:val="0057450C"/>
    <w:rsid w:val="005869C8"/>
    <w:rsid w:val="00592E12"/>
    <w:rsid w:val="00592F53"/>
    <w:rsid w:val="005B0B8B"/>
    <w:rsid w:val="005B2E53"/>
    <w:rsid w:val="005B3D29"/>
    <w:rsid w:val="005C3122"/>
    <w:rsid w:val="005C4D89"/>
    <w:rsid w:val="005D075F"/>
    <w:rsid w:val="005D3D8C"/>
    <w:rsid w:val="005E391C"/>
    <w:rsid w:val="005E3DDC"/>
    <w:rsid w:val="005E5841"/>
    <w:rsid w:val="005E5BBE"/>
    <w:rsid w:val="005F1AFB"/>
    <w:rsid w:val="005F1D2E"/>
    <w:rsid w:val="005F3ABB"/>
    <w:rsid w:val="005F5CB3"/>
    <w:rsid w:val="005F5F47"/>
    <w:rsid w:val="00616F40"/>
    <w:rsid w:val="00621862"/>
    <w:rsid w:val="0062787B"/>
    <w:rsid w:val="00627D73"/>
    <w:rsid w:val="00633C5A"/>
    <w:rsid w:val="00634150"/>
    <w:rsid w:val="0063532A"/>
    <w:rsid w:val="00635720"/>
    <w:rsid w:val="00640444"/>
    <w:rsid w:val="00645086"/>
    <w:rsid w:val="00646532"/>
    <w:rsid w:val="006529AD"/>
    <w:rsid w:val="00655201"/>
    <w:rsid w:val="00660CE8"/>
    <w:rsid w:val="00663EF7"/>
    <w:rsid w:val="00687AEC"/>
    <w:rsid w:val="00690DB6"/>
    <w:rsid w:val="00691A07"/>
    <w:rsid w:val="00692072"/>
    <w:rsid w:val="006A5772"/>
    <w:rsid w:val="006A605F"/>
    <w:rsid w:val="006B324F"/>
    <w:rsid w:val="006C3F60"/>
    <w:rsid w:val="006C5352"/>
    <w:rsid w:val="006C688A"/>
    <w:rsid w:val="006D4661"/>
    <w:rsid w:val="006D784C"/>
    <w:rsid w:val="006E31A3"/>
    <w:rsid w:val="006E775D"/>
    <w:rsid w:val="006F1538"/>
    <w:rsid w:val="006F4A58"/>
    <w:rsid w:val="006F77A4"/>
    <w:rsid w:val="00707C21"/>
    <w:rsid w:val="007132C1"/>
    <w:rsid w:val="00717C6B"/>
    <w:rsid w:val="00720C93"/>
    <w:rsid w:val="00721E61"/>
    <w:rsid w:val="007253F7"/>
    <w:rsid w:val="00727E64"/>
    <w:rsid w:val="00730944"/>
    <w:rsid w:val="00730AB3"/>
    <w:rsid w:val="007440CD"/>
    <w:rsid w:val="00746C44"/>
    <w:rsid w:val="007522BB"/>
    <w:rsid w:val="007542D8"/>
    <w:rsid w:val="0075542E"/>
    <w:rsid w:val="00757091"/>
    <w:rsid w:val="007572E5"/>
    <w:rsid w:val="00757EC6"/>
    <w:rsid w:val="007630CA"/>
    <w:rsid w:val="007666F7"/>
    <w:rsid w:val="00767095"/>
    <w:rsid w:val="007704ED"/>
    <w:rsid w:val="0078145B"/>
    <w:rsid w:val="00782A4A"/>
    <w:rsid w:val="00790C3F"/>
    <w:rsid w:val="007948F2"/>
    <w:rsid w:val="007948F5"/>
    <w:rsid w:val="007970CE"/>
    <w:rsid w:val="007A14E3"/>
    <w:rsid w:val="007A2C26"/>
    <w:rsid w:val="007A5570"/>
    <w:rsid w:val="007A628C"/>
    <w:rsid w:val="007A6EFC"/>
    <w:rsid w:val="007B1169"/>
    <w:rsid w:val="007C096C"/>
    <w:rsid w:val="007C2A4E"/>
    <w:rsid w:val="007C2E47"/>
    <w:rsid w:val="007C3C82"/>
    <w:rsid w:val="007C5047"/>
    <w:rsid w:val="007C587A"/>
    <w:rsid w:val="007E2637"/>
    <w:rsid w:val="007E681F"/>
    <w:rsid w:val="007F3177"/>
    <w:rsid w:val="007F604A"/>
    <w:rsid w:val="008007C3"/>
    <w:rsid w:val="008107CA"/>
    <w:rsid w:val="00812793"/>
    <w:rsid w:val="00813253"/>
    <w:rsid w:val="00817169"/>
    <w:rsid w:val="0082097C"/>
    <w:rsid w:val="0082446D"/>
    <w:rsid w:val="00830F3C"/>
    <w:rsid w:val="008327B0"/>
    <w:rsid w:val="00840C0C"/>
    <w:rsid w:val="00843C08"/>
    <w:rsid w:val="00855C53"/>
    <w:rsid w:val="00857B6D"/>
    <w:rsid w:val="008617F6"/>
    <w:rsid w:val="00863372"/>
    <w:rsid w:val="00874F94"/>
    <w:rsid w:val="0087719C"/>
    <w:rsid w:val="00884EDD"/>
    <w:rsid w:val="00886501"/>
    <w:rsid w:val="00886D56"/>
    <w:rsid w:val="00892C22"/>
    <w:rsid w:val="0089515E"/>
    <w:rsid w:val="008B3504"/>
    <w:rsid w:val="008C1E6A"/>
    <w:rsid w:val="008C29EF"/>
    <w:rsid w:val="008C345C"/>
    <w:rsid w:val="008C76CE"/>
    <w:rsid w:val="008D214D"/>
    <w:rsid w:val="008D220D"/>
    <w:rsid w:val="008D76E9"/>
    <w:rsid w:val="008E04A2"/>
    <w:rsid w:val="008E5F60"/>
    <w:rsid w:val="008E7058"/>
    <w:rsid w:val="008F12B9"/>
    <w:rsid w:val="008F3C20"/>
    <w:rsid w:val="008F785A"/>
    <w:rsid w:val="008F7D5A"/>
    <w:rsid w:val="009056EB"/>
    <w:rsid w:val="009251FD"/>
    <w:rsid w:val="00926EB2"/>
    <w:rsid w:val="0093069E"/>
    <w:rsid w:val="009318FC"/>
    <w:rsid w:val="00941715"/>
    <w:rsid w:val="00942AD9"/>
    <w:rsid w:val="00944433"/>
    <w:rsid w:val="00950044"/>
    <w:rsid w:val="00954047"/>
    <w:rsid w:val="00957309"/>
    <w:rsid w:val="00957A11"/>
    <w:rsid w:val="009616B8"/>
    <w:rsid w:val="00965488"/>
    <w:rsid w:val="009657A6"/>
    <w:rsid w:val="0096637F"/>
    <w:rsid w:val="00967AC3"/>
    <w:rsid w:val="00970E10"/>
    <w:rsid w:val="00983558"/>
    <w:rsid w:val="00984C42"/>
    <w:rsid w:val="00991E98"/>
    <w:rsid w:val="009937C7"/>
    <w:rsid w:val="00997495"/>
    <w:rsid w:val="009A09C8"/>
    <w:rsid w:val="009A7C6D"/>
    <w:rsid w:val="009B1C31"/>
    <w:rsid w:val="009B31E4"/>
    <w:rsid w:val="009C0861"/>
    <w:rsid w:val="009C4D97"/>
    <w:rsid w:val="009C600E"/>
    <w:rsid w:val="009C6A05"/>
    <w:rsid w:val="009C6ABA"/>
    <w:rsid w:val="009C6E7E"/>
    <w:rsid w:val="009D1EFC"/>
    <w:rsid w:val="009D2BDA"/>
    <w:rsid w:val="009D4414"/>
    <w:rsid w:val="009D4F36"/>
    <w:rsid w:val="009D680D"/>
    <w:rsid w:val="009E37EE"/>
    <w:rsid w:val="009E779B"/>
    <w:rsid w:val="009F5B96"/>
    <w:rsid w:val="009F65E4"/>
    <w:rsid w:val="009F6D21"/>
    <w:rsid w:val="009F78CD"/>
    <w:rsid w:val="009F7F65"/>
    <w:rsid w:val="00A0112D"/>
    <w:rsid w:val="00A015C6"/>
    <w:rsid w:val="00A100D4"/>
    <w:rsid w:val="00A10B4B"/>
    <w:rsid w:val="00A17AD3"/>
    <w:rsid w:val="00A213AC"/>
    <w:rsid w:val="00A220F1"/>
    <w:rsid w:val="00A246AE"/>
    <w:rsid w:val="00A24859"/>
    <w:rsid w:val="00A412FF"/>
    <w:rsid w:val="00A46CB2"/>
    <w:rsid w:val="00A51C8D"/>
    <w:rsid w:val="00A536ED"/>
    <w:rsid w:val="00A62E2C"/>
    <w:rsid w:val="00A64FFC"/>
    <w:rsid w:val="00A66E5C"/>
    <w:rsid w:val="00A80A1E"/>
    <w:rsid w:val="00A8604B"/>
    <w:rsid w:val="00A8652F"/>
    <w:rsid w:val="00A94CDF"/>
    <w:rsid w:val="00A97110"/>
    <w:rsid w:val="00AB0B7E"/>
    <w:rsid w:val="00AB2BE3"/>
    <w:rsid w:val="00AC08CC"/>
    <w:rsid w:val="00AC3B4F"/>
    <w:rsid w:val="00AD0F44"/>
    <w:rsid w:val="00AD75B4"/>
    <w:rsid w:val="00AD7E20"/>
    <w:rsid w:val="00AE1945"/>
    <w:rsid w:val="00AE2636"/>
    <w:rsid w:val="00AE6854"/>
    <w:rsid w:val="00AF4C61"/>
    <w:rsid w:val="00B01CEF"/>
    <w:rsid w:val="00B07B1A"/>
    <w:rsid w:val="00B219A0"/>
    <w:rsid w:val="00B262C1"/>
    <w:rsid w:val="00B4081D"/>
    <w:rsid w:val="00B4740A"/>
    <w:rsid w:val="00B606AC"/>
    <w:rsid w:val="00B6271D"/>
    <w:rsid w:val="00B63C47"/>
    <w:rsid w:val="00B67B08"/>
    <w:rsid w:val="00B70D32"/>
    <w:rsid w:val="00B726AB"/>
    <w:rsid w:val="00B726EB"/>
    <w:rsid w:val="00B742EF"/>
    <w:rsid w:val="00B74709"/>
    <w:rsid w:val="00B7490A"/>
    <w:rsid w:val="00B74995"/>
    <w:rsid w:val="00B75B0F"/>
    <w:rsid w:val="00B815D2"/>
    <w:rsid w:val="00B863E4"/>
    <w:rsid w:val="00B86C7F"/>
    <w:rsid w:val="00B9665B"/>
    <w:rsid w:val="00BA2A2B"/>
    <w:rsid w:val="00BB1FD6"/>
    <w:rsid w:val="00BB3D20"/>
    <w:rsid w:val="00BB44D5"/>
    <w:rsid w:val="00BB6E7A"/>
    <w:rsid w:val="00BC1FEC"/>
    <w:rsid w:val="00BC747C"/>
    <w:rsid w:val="00BD0A84"/>
    <w:rsid w:val="00BD2AF0"/>
    <w:rsid w:val="00BD56B6"/>
    <w:rsid w:val="00BE07C7"/>
    <w:rsid w:val="00BF1CDD"/>
    <w:rsid w:val="00C00CE1"/>
    <w:rsid w:val="00C02EAF"/>
    <w:rsid w:val="00C054D5"/>
    <w:rsid w:val="00C058BF"/>
    <w:rsid w:val="00C1196F"/>
    <w:rsid w:val="00C20C49"/>
    <w:rsid w:val="00C25F6A"/>
    <w:rsid w:val="00C3579A"/>
    <w:rsid w:val="00C43FC3"/>
    <w:rsid w:val="00C475D1"/>
    <w:rsid w:val="00C5281E"/>
    <w:rsid w:val="00C53303"/>
    <w:rsid w:val="00C54E6D"/>
    <w:rsid w:val="00C54EB5"/>
    <w:rsid w:val="00C64169"/>
    <w:rsid w:val="00C64443"/>
    <w:rsid w:val="00C65865"/>
    <w:rsid w:val="00C70AF7"/>
    <w:rsid w:val="00C80414"/>
    <w:rsid w:val="00C804E0"/>
    <w:rsid w:val="00C82D5F"/>
    <w:rsid w:val="00C8371E"/>
    <w:rsid w:val="00C848A9"/>
    <w:rsid w:val="00C84B66"/>
    <w:rsid w:val="00C86DB1"/>
    <w:rsid w:val="00C87D76"/>
    <w:rsid w:val="00C969B3"/>
    <w:rsid w:val="00C976DF"/>
    <w:rsid w:val="00CA2F59"/>
    <w:rsid w:val="00CA408B"/>
    <w:rsid w:val="00CB04CC"/>
    <w:rsid w:val="00CB0A28"/>
    <w:rsid w:val="00CB0C5C"/>
    <w:rsid w:val="00CB2D2E"/>
    <w:rsid w:val="00CB629C"/>
    <w:rsid w:val="00CB7039"/>
    <w:rsid w:val="00CC073C"/>
    <w:rsid w:val="00CC4E6D"/>
    <w:rsid w:val="00CC502A"/>
    <w:rsid w:val="00CC6A52"/>
    <w:rsid w:val="00CD16B2"/>
    <w:rsid w:val="00CD610D"/>
    <w:rsid w:val="00CE102F"/>
    <w:rsid w:val="00CE539F"/>
    <w:rsid w:val="00CE69C2"/>
    <w:rsid w:val="00CE7020"/>
    <w:rsid w:val="00D02D1E"/>
    <w:rsid w:val="00D05EAD"/>
    <w:rsid w:val="00D062E4"/>
    <w:rsid w:val="00D0725B"/>
    <w:rsid w:val="00D132F2"/>
    <w:rsid w:val="00D14956"/>
    <w:rsid w:val="00D17782"/>
    <w:rsid w:val="00D255AE"/>
    <w:rsid w:val="00D54BEB"/>
    <w:rsid w:val="00D55A13"/>
    <w:rsid w:val="00D56161"/>
    <w:rsid w:val="00D57D5A"/>
    <w:rsid w:val="00D669FC"/>
    <w:rsid w:val="00D71BB3"/>
    <w:rsid w:val="00D74E4E"/>
    <w:rsid w:val="00D7766E"/>
    <w:rsid w:val="00D81BD5"/>
    <w:rsid w:val="00D83674"/>
    <w:rsid w:val="00D85505"/>
    <w:rsid w:val="00D87023"/>
    <w:rsid w:val="00D9295C"/>
    <w:rsid w:val="00D9464F"/>
    <w:rsid w:val="00D96B21"/>
    <w:rsid w:val="00D97A96"/>
    <w:rsid w:val="00DA6A44"/>
    <w:rsid w:val="00DB1931"/>
    <w:rsid w:val="00DB5C68"/>
    <w:rsid w:val="00DE23A6"/>
    <w:rsid w:val="00DF2BB1"/>
    <w:rsid w:val="00DF35D2"/>
    <w:rsid w:val="00DF40E8"/>
    <w:rsid w:val="00DF44D6"/>
    <w:rsid w:val="00E03DC4"/>
    <w:rsid w:val="00E0588F"/>
    <w:rsid w:val="00E1176F"/>
    <w:rsid w:val="00E12CAD"/>
    <w:rsid w:val="00E21911"/>
    <w:rsid w:val="00E22A96"/>
    <w:rsid w:val="00E438DC"/>
    <w:rsid w:val="00E452F8"/>
    <w:rsid w:val="00E512A0"/>
    <w:rsid w:val="00E57B51"/>
    <w:rsid w:val="00E621F0"/>
    <w:rsid w:val="00E70FD9"/>
    <w:rsid w:val="00E75D6D"/>
    <w:rsid w:val="00E7710A"/>
    <w:rsid w:val="00E82CE2"/>
    <w:rsid w:val="00E86AC1"/>
    <w:rsid w:val="00E8705D"/>
    <w:rsid w:val="00EA1A62"/>
    <w:rsid w:val="00EA3F42"/>
    <w:rsid w:val="00EA495D"/>
    <w:rsid w:val="00EA650E"/>
    <w:rsid w:val="00EB4A56"/>
    <w:rsid w:val="00EB713E"/>
    <w:rsid w:val="00EB76A2"/>
    <w:rsid w:val="00EC5901"/>
    <w:rsid w:val="00ED0A94"/>
    <w:rsid w:val="00ED1117"/>
    <w:rsid w:val="00EE3B28"/>
    <w:rsid w:val="00EF2E96"/>
    <w:rsid w:val="00EF4C63"/>
    <w:rsid w:val="00EF76CD"/>
    <w:rsid w:val="00F00F4E"/>
    <w:rsid w:val="00F03F31"/>
    <w:rsid w:val="00F10401"/>
    <w:rsid w:val="00F12007"/>
    <w:rsid w:val="00F13D58"/>
    <w:rsid w:val="00F17385"/>
    <w:rsid w:val="00F2050A"/>
    <w:rsid w:val="00F23B5B"/>
    <w:rsid w:val="00F25765"/>
    <w:rsid w:val="00F26BEE"/>
    <w:rsid w:val="00F30D2E"/>
    <w:rsid w:val="00F3112B"/>
    <w:rsid w:val="00F40EE9"/>
    <w:rsid w:val="00F43DD5"/>
    <w:rsid w:val="00F50025"/>
    <w:rsid w:val="00F5485C"/>
    <w:rsid w:val="00F57AA6"/>
    <w:rsid w:val="00F77327"/>
    <w:rsid w:val="00F81F96"/>
    <w:rsid w:val="00F92D62"/>
    <w:rsid w:val="00F92F2A"/>
    <w:rsid w:val="00F9454C"/>
    <w:rsid w:val="00FB1CCE"/>
    <w:rsid w:val="00FB3BCA"/>
    <w:rsid w:val="00FB77E3"/>
    <w:rsid w:val="00FC04B4"/>
    <w:rsid w:val="00FC39EC"/>
    <w:rsid w:val="00FD1D70"/>
    <w:rsid w:val="00FD2094"/>
    <w:rsid w:val="00FD3B0E"/>
    <w:rsid w:val="00FD5528"/>
    <w:rsid w:val="00FE64DA"/>
    <w:rsid w:val="00FF0154"/>
    <w:rsid w:val="00FF112D"/>
    <w:rsid w:val="00FF71C7"/>
    <w:rsid w:val="00F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44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4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2016-11-29T01:29:00Z</cp:lastPrinted>
  <dcterms:created xsi:type="dcterms:W3CDTF">2016-11-27T07:00:00Z</dcterms:created>
  <dcterms:modified xsi:type="dcterms:W3CDTF">2016-11-29T01:29:00Z</dcterms:modified>
</cp:coreProperties>
</file>